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1"/>
      </w:tblGrid>
      <w:tr w:rsidR="004A6911" w:rsidTr="004A6911">
        <w:tc>
          <w:tcPr>
            <w:tcW w:w="6231" w:type="dxa"/>
          </w:tcPr>
          <w:p w:rsidR="004A6911" w:rsidRDefault="004A6911" w:rsidP="004A69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4A6911" w:rsidRDefault="004A6911" w:rsidP="004A69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</w:p>
          <w:p w:rsidR="004A6911" w:rsidRPr="004A6911" w:rsidRDefault="004A6911" w:rsidP="004A69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</w:t>
            </w: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за использованием и сохранностью жилых помещений муниципального специализированного жилищного фонда, предоставленных лицам из числа детей-сирот и </w:t>
            </w:r>
            <w:proofErr w:type="gramStart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proofErr w:type="gramEnd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 оставшихся без попечения родителей, на территории городского округа </w:t>
            </w:r>
            <w:proofErr w:type="spellStart"/>
            <w:r w:rsidR="0091689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4A6911" w:rsidRDefault="004A6911" w:rsidP="004A69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424" w:rsidRDefault="00F25424" w:rsidP="004A69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890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0"/>
      </w:tblGrid>
      <w:tr w:rsidR="004A6911" w:rsidRPr="004A6911" w:rsidTr="00CD2608">
        <w:tc>
          <w:tcPr>
            <w:tcW w:w="9890" w:type="dxa"/>
          </w:tcPr>
          <w:p w:rsidR="004A6911" w:rsidRPr="004A6911" w:rsidRDefault="004A6911" w:rsidP="00CD2608">
            <w:pPr>
              <w:pStyle w:val="ConsPlusNormal"/>
              <w:ind w:left="-6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299"/>
            <w:bookmarkEnd w:id="0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  <w:p w:rsidR="004A6911" w:rsidRDefault="004A6911" w:rsidP="00CD2608">
            <w:pPr>
              <w:pStyle w:val="ConsPlusNormal"/>
              <w:ind w:left="-6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>о проведении плановой/внеплановой проверки сохранности жилого помещения специализированного жилищного фонда</w:t>
            </w:r>
          </w:p>
          <w:p w:rsidR="00F25424" w:rsidRDefault="00F25424" w:rsidP="00CD2608">
            <w:pPr>
              <w:pStyle w:val="ConsPlusNormal"/>
              <w:spacing w:line="360" w:lineRule="auto"/>
              <w:ind w:left="-6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911" w:rsidRDefault="004A6911" w:rsidP="00CD2608">
            <w:pPr>
              <w:pStyle w:val="ConsPlusNormal"/>
              <w:spacing w:line="360" w:lineRule="auto"/>
              <w:ind w:left="-6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Уважаемый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___________________!</w:t>
            </w:r>
          </w:p>
          <w:p w:rsidR="004A6911" w:rsidRDefault="004A6911" w:rsidP="00CD2608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«__»____</w:t>
            </w:r>
            <w:r w:rsidR="00F25424">
              <w:rPr>
                <w:rFonts w:ascii="Times New Roman" w:hAnsi="Times New Roman" w:cs="Times New Roman"/>
                <w:sz w:val="28"/>
                <w:szCs w:val="28"/>
              </w:rPr>
              <w:t xml:space="preserve">__20__г. в период с ___часов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F254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часов </w:t>
            </w:r>
            <w:r w:rsidR="005F5FF2">
              <w:rPr>
                <w:rFonts w:ascii="Times New Roman" w:hAnsi="Times New Roman"/>
                <w:sz w:val="28"/>
                <w:szCs w:val="28"/>
              </w:rPr>
              <w:t>комиссией</w:t>
            </w:r>
            <w:r w:rsidR="005F5FF2" w:rsidRPr="00A476F4">
              <w:rPr>
                <w:rFonts w:ascii="Times New Roman" w:hAnsi="Times New Roman"/>
                <w:sz w:val="28"/>
                <w:szCs w:val="28"/>
              </w:rPr>
              <w:t xml:space="preserve"> по контролю за использованием и сохранностью жилых помещений специализированного жилищного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 w:rsidR="0091689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91689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будет проводиться плановая проверка жилого помещения, расположенного по адресу: </w:t>
            </w:r>
            <w:r w:rsidR="0091689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ул.____________________, д.____</w:t>
            </w:r>
            <w:r w:rsidR="00CD2608">
              <w:rPr>
                <w:rFonts w:ascii="Times New Roman" w:hAnsi="Times New Roman" w:cs="Times New Roman"/>
                <w:sz w:val="28"/>
                <w:szCs w:val="28"/>
              </w:rPr>
              <w:t>, кв.</w:t>
            </w:r>
            <w:r w:rsidR="0091689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CD2608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предоставленного Вам по договору </w:t>
            </w:r>
            <w:r w:rsidR="0091689C">
              <w:rPr>
                <w:rFonts w:ascii="Times New Roman" w:hAnsi="Times New Roman" w:cs="Times New Roman"/>
                <w:sz w:val="28"/>
                <w:szCs w:val="28"/>
              </w:rPr>
              <w:t xml:space="preserve">найма </w:t>
            </w:r>
            <w:r w:rsidR="00CD2608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специализированного жилого помещения, </w:t>
            </w:r>
            <w:proofErr w:type="gramStart"/>
            <w:r w:rsidR="00CD260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CD2608">
              <w:rPr>
                <w:rFonts w:ascii="Times New Roman" w:hAnsi="Times New Roman" w:cs="Times New Roman"/>
                <w:sz w:val="28"/>
                <w:szCs w:val="28"/>
              </w:rPr>
              <w:t xml:space="preserve"> __________ №_______.             </w:t>
            </w:r>
          </w:p>
          <w:p w:rsidR="00CD2608" w:rsidRDefault="00CD2608" w:rsidP="00CD2608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Просьба обеспечить доступ в жилое помещение для проведения проверки. </w:t>
            </w:r>
          </w:p>
          <w:p w:rsidR="00CD2608" w:rsidRDefault="00CD2608" w:rsidP="00CD2608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невозможности обеспечения доступа в жилое помещение в указанные дату и время просьба связаться со специалистом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указанному ниже телефону </w:t>
            </w: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>для уточнения даты и времени проведения 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2608" w:rsidRDefault="00CD2608" w:rsidP="00CD2608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608" w:rsidRDefault="00CD2608" w:rsidP="00CD2608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608" w:rsidRPr="004A6911" w:rsidRDefault="0090646B" w:rsidP="00F25424">
            <w:pPr>
              <w:pStyle w:val="ConsPlusNormal"/>
              <w:spacing w:line="360" w:lineRule="auto"/>
              <w:ind w:left="-6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Тел.:_______________________________</w:t>
            </w:r>
            <w:bookmarkStart w:id="1" w:name="_GoBack"/>
            <w:bookmarkEnd w:id="1"/>
          </w:p>
        </w:tc>
      </w:tr>
    </w:tbl>
    <w:p w:rsidR="004A6911" w:rsidRDefault="004A6911" w:rsidP="004A6911">
      <w:pPr>
        <w:pStyle w:val="ConsPlusNormal"/>
        <w:jc w:val="both"/>
      </w:pPr>
    </w:p>
    <w:p w:rsidR="00DD2EF0" w:rsidRDefault="00DD2EF0"/>
    <w:sectPr w:rsidR="00DD2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04B"/>
    <w:rsid w:val="0031793A"/>
    <w:rsid w:val="004A6911"/>
    <w:rsid w:val="005F5FF2"/>
    <w:rsid w:val="0090646B"/>
    <w:rsid w:val="0091689C"/>
    <w:rsid w:val="00C9104B"/>
    <w:rsid w:val="00CD2608"/>
    <w:rsid w:val="00DD2EF0"/>
    <w:rsid w:val="00F2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4A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5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424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4A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5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42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Савицкая</cp:lastModifiedBy>
  <cp:revision>7</cp:revision>
  <cp:lastPrinted>2025-10-15T12:22:00Z</cp:lastPrinted>
  <dcterms:created xsi:type="dcterms:W3CDTF">2025-10-15T07:13:00Z</dcterms:created>
  <dcterms:modified xsi:type="dcterms:W3CDTF">2026-02-05T11:52:00Z</dcterms:modified>
</cp:coreProperties>
</file>